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64DE" w14:textId="7041F6A7" w:rsidR="00D946E9" w:rsidRPr="00382DA9" w:rsidRDefault="00382DA9" w:rsidP="00F96EF4">
      <w:pPr>
        <w:jc w:val="center"/>
        <w:rPr>
          <w:rFonts w:ascii="Verdana" w:hAnsi="Verdana"/>
          <w:b/>
          <w:sz w:val="40"/>
        </w:rPr>
      </w:pPr>
      <w:r w:rsidRPr="00382DA9">
        <w:rPr>
          <w:rFonts w:ascii="Verdana" w:hAnsi="Verdana"/>
          <w:b/>
          <w:sz w:val="40"/>
        </w:rPr>
        <w:t>Speiseplan</w:t>
      </w:r>
    </w:p>
    <w:p w14:paraId="28B06A19" w14:textId="77777777" w:rsidR="00382DA9" w:rsidRPr="00254BBF" w:rsidRDefault="00382DA9" w:rsidP="00382DA9">
      <w:pPr>
        <w:jc w:val="center"/>
        <w:rPr>
          <w:rFonts w:ascii="Verdana" w:hAnsi="Verdana"/>
          <w:sz w:val="28"/>
        </w:rPr>
      </w:pPr>
      <w:r w:rsidRPr="00254BBF">
        <w:rPr>
          <w:rFonts w:ascii="Verdana" w:hAnsi="Verdana"/>
          <w:sz w:val="28"/>
        </w:rPr>
        <w:t>Gemeinschaftsschule am Hamberg</w:t>
      </w:r>
    </w:p>
    <w:p w14:paraId="12E30592" w14:textId="27E0A5B6" w:rsidR="003254DE" w:rsidRDefault="00F96EF4" w:rsidP="00A1619D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18.10. – 21.10</w:t>
      </w:r>
      <w:r w:rsidR="00A1619D">
        <w:rPr>
          <w:rFonts w:ascii="Verdana" w:hAnsi="Verdana"/>
          <w:b/>
          <w:sz w:val="28"/>
        </w:rPr>
        <w:t>.</w:t>
      </w:r>
      <w:r w:rsidR="00713C7E">
        <w:rPr>
          <w:rFonts w:ascii="Verdana" w:hAnsi="Verdana"/>
          <w:b/>
          <w:sz w:val="28"/>
        </w:rPr>
        <w:t>2021</w:t>
      </w:r>
    </w:p>
    <w:tbl>
      <w:tblPr>
        <w:tblStyle w:val="FarbigesRaster-Akzent3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3322"/>
        <w:gridCol w:w="5748"/>
      </w:tblGrid>
      <w:tr w:rsidR="004B77F7" w14:paraId="3633D86C" w14:textId="77777777" w:rsidTr="00254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2A596644" w14:textId="77777777" w:rsidR="00315413" w:rsidRPr="00254BBF" w:rsidRDefault="00315413" w:rsidP="00315413">
            <w:pPr>
              <w:jc w:val="center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Wochentag</w:t>
            </w:r>
          </w:p>
        </w:tc>
        <w:tc>
          <w:tcPr>
            <w:tcW w:w="5843" w:type="dxa"/>
          </w:tcPr>
          <w:p w14:paraId="42B50955" w14:textId="77777777" w:rsidR="00315413" w:rsidRPr="00254BBF" w:rsidRDefault="00315413" w:rsidP="00315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Menü</w:t>
            </w:r>
          </w:p>
        </w:tc>
      </w:tr>
      <w:tr w:rsidR="004B77F7" w14:paraId="5E7B6ED4" w14:textId="77777777" w:rsidTr="00254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E027934" w14:textId="77777777"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14:paraId="3FF0B527" w14:textId="77777777"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14:paraId="10627D5A" w14:textId="77777777"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14:paraId="2D6F938E" w14:textId="77777777"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Montag</w:t>
            </w:r>
          </w:p>
          <w:p w14:paraId="2C7C685B" w14:textId="77777777"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14:paraId="3BBC469F" w14:textId="77777777"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14:paraId="40EE1A41" w14:textId="77777777"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843" w:type="dxa"/>
          </w:tcPr>
          <w:p w14:paraId="0971F6F3" w14:textId="77777777" w:rsidR="00315413" w:rsidRPr="00254BBF" w:rsidRDefault="00315413" w:rsidP="0031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14:paraId="44BA0879" w14:textId="77777777" w:rsidR="00F96EF4" w:rsidRPr="00254BBF" w:rsidRDefault="00F96EF4" w:rsidP="00F96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Buntes Salatbuffet</w:t>
            </w:r>
          </w:p>
          <w:p w14:paraId="2FE3EFA3" w14:textId="77777777" w:rsidR="00F96EF4" w:rsidRDefault="00F96EF4" w:rsidP="00F96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14:paraId="2F995EC6" w14:textId="7EA475A7" w:rsidR="00F96EF4" w:rsidRDefault="00F96EF4" w:rsidP="00F96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Wiener-Gemüsetopf</w:t>
            </w:r>
          </w:p>
          <w:p w14:paraId="06427E82" w14:textId="77777777" w:rsidR="00F96EF4" w:rsidRPr="007E5AC1" w:rsidRDefault="00F96EF4" w:rsidP="00F96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</w:p>
          <w:p w14:paraId="29D58EA0" w14:textId="77777777" w:rsidR="00F96EF4" w:rsidRPr="00254BBF" w:rsidRDefault="00F96EF4" w:rsidP="00F96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Dessert</w:t>
            </w:r>
          </w:p>
          <w:p w14:paraId="00CD488D" w14:textId="77777777" w:rsidR="00F96EF4" w:rsidRPr="00254BBF" w:rsidRDefault="00F96EF4" w:rsidP="00F96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Wechselnde Nachspeisen</w:t>
            </w:r>
          </w:p>
          <w:p w14:paraId="3D9A2B49" w14:textId="1D862044" w:rsidR="00A1619D" w:rsidRPr="00254BBF" w:rsidRDefault="00A1619D" w:rsidP="00A16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  <w:tr w:rsidR="004B77F7" w14:paraId="5BBDDD26" w14:textId="77777777" w:rsidTr="00254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05796A7" w14:textId="77777777"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14:paraId="7B3B6420" w14:textId="77777777"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14:paraId="307D0933" w14:textId="77777777"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14:paraId="47D6C0D2" w14:textId="77777777"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Dienstag</w:t>
            </w:r>
          </w:p>
          <w:p w14:paraId="14B00338" w14:textId="77777777"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14:paraId="3F784765" w14:textId="77777777" w:rsidR="00315413" w:rsidRPr="00254BBF" w:rsidRDefault="00315413" w:rsidP="00A1619D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843" w:type="dxa"/>
          </w:tcPr>
          <w:p w14:paraId="0457D58C" w14:textId="77777777"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</w:p>
          <w:p w14:paraId="38A805E5" w14:textId="77777777"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Buntes Salatbuffet</w:t>
            </w:r>
          </w:p>
          <w:p w14:paraId="20F6F836" w14:textId="77777777" w:rsidR="008D44B2" w:rsidRDefault="008D44B2" w:rsidP="007C6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14:paraId="3D9CF72D" w14:textId="33F339BE" w:rsidR="009079A0" w:rsidRDefault="00F96EF4" w:rsidP="00907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Blumenkohlcurry</w:t>
            </w:r>
          </w:p>
          <w:p w14:paraId="49C33EBB" w14:textId="77777777" w:rsidR="007E5AC1" w:rsidRPr="007E5AC1" w:rsidRDefault="007E5AC1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</w:p>
          <w:p w14:paraId="624A6D6A" w14:textId="77777777"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Dessert</w:t>
            </w:r>
          </w:p>
          <w:p w14:paraId="5C546169" w14:textId="77777777"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Wechselnde Nachspeisen</w:t>
            </w:r>
          </w:p>
          <w:p w14:paraId="2C29D42F" w14:textId="77777777"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  <w:tr w:rsidR="004B77F7" w14:paraId="28316AF2" w14:textId="77777777" w:rsidTr="00254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DD9DEFC" w14:textId="77777777"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14:paraId="4A4C3DC4" w14:textId="77777777"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14:paraId="69EA6855" w14:textId="77777777"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14:paraId="60B186CE" w14:textId="77777777"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Mittwoch</w:t>
            </w:r>
          </w:p>
          <w:p w14:paraId="158D6554" w14:textId="77777777"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14:paraId="6C750ED8" w14:textId="77777777"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14:paraId="61C771AC" w14:textId="77777777"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843" w:type="dxa"/>
          </w:tcPr>
          <w:p w14:paraId="3B60C168" w14:textId="77777777"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</w:p>
          <w:p w14:paraId="09E8782B" w14:textId="77777777"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Buntes Salatbuffet</w:t>
            </w:r>
          </w:p>
          <w:p w14:paraId="3656C4BE" w14:textId="77777777"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14:paraId="7B553233" w14:textId="77777777" w:rsidR="00F96EF4" w:rsidRDefault="00F96EF4" w:rsidP="0028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Bratwurst, Kartoffelbrei und </w:t>
            </w:r>
          </w:p>
          <w:p w14:paraId="39C66C90" w14:textId="07DAB128" w:rsidR="00713C7E" w:rsidRDefault="00F96EF4" w:rsidP="0028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Gemüsebeilage</w:t>
            </w:r>
          </w:p>
          <w:p w14:paraId="0C3FAB5B" w14:textId="77777777" w:rsidR="00A1619D" w:rsidRPr="00254BBF" w:rsidRDefault="00A1619D" w:rsidP="002836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</w:p>
          <w:p w14:paraId="019D69C6" w14:textId="77777777"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Dessert</w:t>
            </w:r>
          </w:p>
          <w:p w14:paraId="0EEF8EC0" w14:textId="77777777"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Wechselnde Nachspeisen</w:t>
            </w:r>
          </w:p>
          <w:p w14:paraId="1744099C" w14:textId="77777777"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  <w:tr w:rsidR="004B77F7" w:rsidRPr="00382DA9" w14:paraId="4942D895" w14:textId="77777777" w:rsidTr="00254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AE089C4" w14:textId="77777777"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14:paraId="6311D6BE" w14:textId="77777777"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14:paraId="3E681180" w14:textId="77777777"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14:paraId="39742ED2" w14:textId="77777777" w:rsidR="00315413" w:rsidRDefault="00315413" w:rsidP="00315413">
            <w:pPr>
              <w:jc w:val="center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Donnerstag</w:t>
            </w:r>
          </w:p>
          <w:p w14:paraId="39350788" w14:textId="77777777" w:rsidR="002E02D5" w:rsidRPr="00254BBF" w:rsidRDefault="002E02D5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14:paraId="426EACB2" w14:textId="77777777" w:rsidR="00315413" w:rsidRPr="00254BBF" w:rsidRDefault="00315413" w:rsidP="00A1619D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843" w:type="dxa"/>
          </w:tcPr>
          <w:p w14:paraId="2AE3FCA9" w14:textId="77777777"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14:paraId="0760AAA0" w14:textId="77777777" w:rsidR="00861420" w:rsidRPr="00254BBF" w:rsidRDefault="00861420" w:rsidP="00861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Buntes Salatbuffet</w:t>
            </w:r>
          </w:p>
          <w:p w14:paraId="227E7DB0" w14:textId="77777777" w:rsidR="0052736E" w:rsidRDefault="0052736E" w:rsidP="0052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</w:p>
          <w:p w14:paraId="69A8A04D" w14:textId="1FBF9AEC" w:rsidR="007A241C" w:rsidRDefault="00F96EF4" w:rsidP="0052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Konfettitopf</w:t>
            </w:r>
          </w:p>
          <w:p w14:paraId="051AA23D" w14:textId="77777777" w:rsidR="000B6881" w:rsidRDefault="000B6881" w:rsidP="00527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</w:p>
          <w:p w14:paraId="69CE9FBA" w14:textId="77777777" w:rsidR="00861420" w:rsidRPr="00254BBF" w:rsidRDefault="00861420" w:rsidP="00861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Dessert</w:t>
            </w:r>
          </w:p>
          <w:p w14:paraId="36D28ACC" w14:textId="77777777" w:rsidR="00861420" w:rsidRPr="00254BBF" w:rsidRDefault="00861420" w:rsidP="00861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Wechselnde Nachspeisen</w:t>
            </w:r>
          </w:p>
          <w:p w14:paraId="462380FC" w14:textId="77777777" w:rsidR="00BA4F7E" w:rsidRPr="007E5AC1" w:rsidRDefault="00BA4F7E" w:rsidP="007E5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</w:p>
          <w:p w14:paraId="5B182B52" w14:textId="77777777" w:rsidR="002279B4" w:rsidRPr="00254BBF" w:rsidRDefault="002279B4" w:rsidP="007A24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</w:tbl>
    <w:p w14:paraId="247BA645" w14:textId="77777777" w:rsidR="00CD7FB4" w:rsidRDefault="00CD7FB4" w:rsidP="00822F49">
      <w:pPr>
        <w:rPr>
          <w:rFonts w:ascii="Verdana" w:hAnsi="Verdana"/>
        </w:rPr>
      </w:pPr>
      <w:r>
        <w:rPr>
          <w:rFonts w:ascii="Verdana" w:hAnsi="Verdana"/>
        </w:rPr>
        <w:t xml:space="preserve">Bei Nicht-Stattfinden eines Nachmittagsangebotes (AG, Unterricht usw.) kann das Essen bereits um 12.45 Uhr eingenommen oder im Vorfeld an einen anderen Schüler verkauft werden. </w:t>
      </w:r>
    </w:p>
    <w:p w14:paraId="36A66C40" w14:textId="77777777" w:rsidR="00CD7FB4" w:rsidRPr="00CD7FB4" w:rsidRDefault="00CD7FB4" w:rsidP="00382DA9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Für Fragen und Anregungen steht Herr </w:t>
      </w:r>
      <w:proofErr w:type="spellStart"/>
      <w:r>
        <w:rPr>
          <w:rFonts w:ascii="Verdana" w:hAnsi="Verdana"/>
        </w:rPr>
        <w:t>Thode</w:t>
      </w:r>
      <w:proofErr w:type="spellEnd"/>
      <w:r>
        <w:rPr>
          <w:rFonts w:ascii="Verdana" w:hAnsi="Verdana"/>
        </w:rPr>
        <w:t xml:space="preserve"> unter der 04825 2569 zur Verfügung.</w:t>
      </w:r>
    </w:p>
    <w:sectPr w:rsidR="00CD7FB4" w:rsidRPr="00CD7FB4" w:rsidSect="00D34E40">
      <w:pgSz w:w="11906" w:h="16838"/>
      <w:pgMar w:top="1134" w:right="1418" w:bottom="851" w:left="1418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3F6D" w14:textId="77777777" w:rsidR="004268A9" w:rsidRDefault="004268A9" w:rsidP="00CD7FB4">
      <w:pPr>
        <w:spacing w:after="0" w:line="240" w:lineRule="auto"/>
      </w:pPr>
      <w:r>
        <w:separator/>
      </w:r>
    </w:p>
  </w:endnote>
  <w:endnote w:type="continuationSeparator" w:id="0">
    <w:p w14:paraId="0964E955" w14:textId="77777777" w:rsidR="004268A9" w:rsidRDefault="004268A9" w:rsidP="00CD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9936" w14:textId="77777777" w:rsidR="004268A9" w:rsidRDefault="004268A9" w:rsidP="00CD7FB4">
      <w:pPr>
        <w:spacing w:after="0" w:line="240" w:lineRule="auto"/>
      </w:pPr>
      <w:r>
        <w:separator/>
      </w:r>
    </w:p>
  </w:footnote>
  <w:footnote w:type="continuationSeparator" w:id="0">
    <w:p w14:paraId="44E684C3" w14:textId="77777777" w:rsidR="004268A9" w:rsidRDefault="004268A9" w:rsidP="00CD7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A9"/>
    <w:rsid w:val="00000316"/>
    <w:rsid w:val="00005C9C"/>
    <w:rsid w:val="000118A5"/>
    <w:rsid w:val="000173EE"/>
    <w:rsid w:val="000241EF"/>
    <w:rsid w:val="000364D1"/>
    <w:rsid w:val="0004439F"/>
    <w:rsid w:val="0004491F"/>
    <w:rsid w:val="0004786F"/>
    <w:rsid w:val="00052E16"/>
    <w:rsid w:val="000536B4"/>
    <w:rsid w:val="00074B19"/>
    <w:rsid w:val="000857E6"/>
    <w:rsid w:val="0008662C"/>
    <w:rsid w:val="0009202A"/>
    <w:rsid w:val="000A4920"/>
    <w:rsid w:val="000A579B"/>
    <w:rsid w:val="000B1F1F"/>
    <w:rsid w:val="000B2973"/>
    <w:rsid w:val="000B6881"/>
    <w:rsid w:val="000C27CC"/>
    <w:rsid w:val="000C5F64"/>
    <w:rsid w:val="000E2E51"/>
    <w:rsid w:val="00112356"/>
    <w:rsid w:val="00123636"/>
    <w:rsid w:val="00144649"/>
    <w:rsid w:val="00144DC4"/>
    <w:rsid w:val="001557BB"/>
    <w:rsid w:val="00166024"/>
    <w:rsid w:val="00166909"/>
    <w:rsid w:val="00183D6C"/>
    <w:rsid w:val="00187E85"/>
    <w:rsid w:val="001A0923"/>
    <w:rsid w:val="001A1AF1"/>
    <w:rsid w:val="001C7B1E"/>
    <w:rsid w:val="001D0604"/>
    <w:rsid w:val="001D6CBF"/>
    <w:rsid w:val="001E3464"/>
    <w:rsid w:val="001E720B"/>
    <w:rsid w:val="001F1F53"/>
    <w:rsid w:val="00213B23"/>
    <w:rsid w:val="00214C0C"/>
    <w:rsid w:val="002167BE"/>
    <w:rsid w:val="0022027B"/>
    <w:rsid w:val="002279B4"/>
    <w:rsid w:val="00232683"/>
    <w:rsid w:val="0023398D"/>
    <w:rsid w:val="00243398"/>
    <w:rsid w:val="002433BB"/>
    <w:rsid w:val="002506F1"/>
    <w:rsid w:val="002528BA"/>
    <w:rsid w:val="00254BBF"/>
    <w:rsid w:val="00261B8C"/>
    <w:rsid w:val="0026796B"/>
    <w:rsid w:val="002825C2"/>
    <w:rsid w:val="002836F0"/>
    <w:rsid w:val="0028639A"/>
    <w:rsid w:val="002A067B"/>
    <w:rsid w:val="002B0135"/>
    <w:rsid w:val="002B6E14"/>
    <w:rsid w:val="002D5F6F"/>
    <w:rsid w:val="002D7073"/>
    <w:rsid w:val="002E02D5"/>
    <w:rsid w:val="002E0C5E"/>
    <w:rsid w:val="002E4F39"/>
    <w:rsid w:val="003006A0"/>
    <w:rsid w:val="003016F9"/>
    <w:rsid w:val="003120DA"/>
    <w:rsid w:val="003138C4"/>
    <w:rsid w:val="003140EF"/>
    <w:rsid w:val="00315413"/>
    <w:rsid w:val="003254DE"/>
    <w:rsid w:val="0033696A"/>
    <w:rsid w:val="00336A7C"/>
    <w:rsid w:val="0034076B"/>
    <w:rsid w:val="00350F39"/>
    <w:rsid w:val="00351B66"/>
    <w:rsid w:val="00352C8C"/>
    <w:rsid w:val="00361684"/>
    <w:rsid w:val="00382DA9"/>
    <w:rsid w:val="00385AC3"/>
    <w:rsid w:val="003950B0"/>
    <w:rsid w:val="003B6B64"/>
    <w:rsid w:val="003C1C84"/>
    <w:rsid w:val="003C2E5A"/>
    <w:rsid w:val="003C3E84"/>
    <w:rsid w:val="003C4B95"/>
    <w:rsid w:val="003C522C"/>
    <w:rsid w:val="003D730D"/>
    <w:rsid w:val="00400CBD"/>
    <w:rsid w:val="004039B8"/>
    <w:rsid w:val="00407F16"/>
    <w:rsid w:val="00411A22"/>
    <w:rsid w:val="00414651"/>
    <w:rsid w:val="004235CB"/>
    <w:rsid w:val="00424A37"/>
    <w:rsid w:val="004261A5"/>
    <w:rsid w:val="004268A9"/>
    <w:rsid w:val="00430905"/>
    <w:rsid w:val="00434A77"/>
    <w:rsid w:val="00436E78"/>
    <w:rsid w:val="0045365C"/>
    <w:rsid w:val="00461536"/>
    <w:rsid w:val="004637DA"/>
    <w:rsid w:val="00463C11"/>
    <w:rsid w:val="00465B6F"/>
    <w:rsid w:val="00467B55"/>
    <w:rsid w:val="00476B19"/>
    <w:rsid w:val="0048422B"/>
    <w:rsid w:val="00490824"/>
    <w:rsid w:val="00492F74"/>
    <w:rsid w:val="00494201"/>
    <w:rsid w:val="004B653C"/>
    <w:rsid w:val="004B77F7"/>
    <w:rsid w:val="004C2E06"/>
    <w:rsid w:val="004C3D2E"/>
    <w:rsid w:val="004D346F"/>
    <w:rsid w:val="004E6BCF"/>
    <w:rsid w:val="004F2E76"/>
    <w:rsid w:val="004F7DC3"/>
    <w:rsid w:val="00500096"/>
    <w:rsid w:val="0050027F"/>
    <w:rsid w:val="00505513"/>
    <w:rsid w:val="00514E63"/>
    <w:rsid w:val="00515A30"/>
    <w:rsid w:val="00522BA6"/>
    <w:rsid w:val="00522CE7"/>
    <w:rsid w:val="00523D52"/>
    <w:rsid w:val="005255F5"/>
    <w:rsid w:val="0052736E"/>
    <w:rsid w:val="00536C0E"/>
    <w:rsid w:val="00541E81"/>
    <w:rsid w:val="005454B6"/>
    <w:rsid w:val="00552274"/>
    <w:rsid w:val="00556C84"/>
    <w:rsid w:val="00560674"/>
    <w:rsid w:val="00562439"/>
    <w:rsid w:val="005627CB"/>
    <w:rsid w:val="0056401B"/>
    <w:rsid w:val="00597C34"/>
    <w:rsid w:val="005A08C0"/>
    <w:rsid w:val="005A2AE1"/>
    <w:rsid w:val="005A589A"/>
    <w:rsid w:val="005B33F5"/>
    <w:rsid w:val="005B3E53"/>
    <w:rsid w:val="005B46EA"/>
    <w:rsid w:val="005B4D58"/>
    <w:rsid w:val="005B6A90"/>
    <w:rsid w:val="005C1985"/>
    <w:rsid w:val="005C20B5"/>
    <w:rsid w:val="005D33B7"/>
    <w:rsid w:val="00600B5C"/>
    <w:rsid w:val="00603F75"/>
    <w:rsid w:val="00607456"/>
    <w:rsid w:val="00643140"/>
    <w:rsid w:val="00646786"/>
    <w:rsid w:val="00650882"/>
    <w:rsid w:val="006551CF"/>
    <w:rsid w:val="006622AD"/>
    <w:rsid w:val="0066606A"/>
    <w:rsid w:val="00671808"/>
    <w:rsid w:val="00683C57"/>
    <w:rsid w:val="006903CC"/>
    <w:rsid w:val="00696F42"/>
    <w:rsid w:val="006A2B65"/>
    <w:rsid w:val="006A5136"/>
    <w:rsid w:val="006D6DDD"/>
    <w:rsid w:val="006D7591"/>
    <w:rsid w:val="006E386E"/>
    <w:rsid w:val="006F00E2"/>
    <w:rsid w:val="006F3B78"/>
    <w:rsid w:val="007017CE"/>
    <w:rsid w:val="00712B95"/>
    <w:rsid w:val="00713C7E"/>
    <w:rsid w:val="00714321"/>
    <w:rsid w:val="007228EA"/>
    <w:rsid w:val="00726077"/>
    <w:rsid w:val="007365BB"/>
    <w:rsid w:val="00737CF9"/>
    <w:rsid w:val="007410E7"/>
    <w:rsid w:val="0074330E"/>
    <w:rsid w:val="00743C17"/>
    <w:rsid w:val="00743F4D"/>
    <w:rsid w:val="0074426F"/>
    <w:rsid w:val="007455FD"/>
    <w:rsid w:val="00747ECB"/>
    <w:rsid w:val="0075671C"/>
    <w:rsid w:val="00764337"/>
    <w:rsid w:val="00766FBF"/>
    <w:rsid w:val="00781DDF"/>
    <w:rsid w:val="007947C5"/>
    <w:rsid w:val="007A241C"/>
    <w:rsid w:val="007B2C85"/>
    <w:rsid w:val="007C1746"/>
    <w:rsid w:val="007C40F0"/>
    <w:rsid w:val="007C6274"/>
    <w:rsid w:val="007D37BE"/>
    <w:rsid w:val="007D4E92"/>
    <w:rsid w:val="007D6ED9"/>
    <w:rsid w:val="007D6FC3"/>
    <w:rsid w:val="007E04B0"/>
    <w:rsid w:val="007E10C4"/>
    <w:rsid w:val="007E5AC1"/>
    <w:rsid w:val="007E69A2"/>
    <w:rsid w:val="007E708B"/>
    <w:rsid w:val="007E723C"/>
    <w:rsid w:val="007F4671"/>
    <w:rsid w:val="008045FB"/>
    <w:rsid w:val="00812769"/>
    <w:rsid w:val="00822F49"/>
    <w:rsid w:val="008359BC"/>
    <w:rsid w:val="00836D2D"/>
    <w:rsid w:val="00837979"/>
    <w:rsid w:val="00844AFA"/>
    <w:rsid w:val="0084603C"/>
    <w:rsid w:val="00855413"/>
    <w:rsid w:val="00861420"/>
    <w:rsid w:val="00862897"/>
    <w:rsid w:val="00866A5E"/>
    <w:rsid w:val="008763A9"/>
    <w:rsid w:val="008836C7"/>
    <w:rsid w:val="00886C04"/>
    <w:rsid w:val="008957C5"/>
    <w:rsid w:val="00895AA9"/>
    <w:rsid w:val="00895AF2"/>
    <w:rsid w:val="008A0DDC"/>
    <w:rsid w:val="008B0162"/>
    <w:rsid w:val="008B0E02"/>
    <w:rsid w:val="008D03FF"/>
    <w:rsid w:val="008D44B2"/>
    <w:rsid w:val="008E5362"/>
    <w:rsid w:val="008F2DAD"/>
    <w:rsid w:val="008F5E2F"/>
    <w:rsid w:val="00900AE6"/>
    <w:rsid w:val="00905932"/>
    <w:rsid w:val="009079A0"/>
    <w:rsid w:val="00907F49"/>
    <w:rsid w:val="009129CA"/>
    <w:rsid w:val="00935CEE"/>
    <w:rsid w:val="00945A87"/>
    <w:rsid w:val="00953D14"/>
    <w:rsid w:val="0095555A"/>
    <w:rsid w:val="00960978"/>
    <w:rsid w:val="00961D6D"/>
    <w:rsid w:val="00976779"/>
    <w:rsid w:val="009950AF"/>
    <w:rsid w:val="009A0690"/>
    <w:rsid w:val="009A201F"/>
    <w:rsid w:val="009B490A"/>
    <w:rsid w:val="009B649E"/>
    <w:rsid w:val="009C028F"/>
    <w:rsid w:val="009C1365"/>
    <w:rsid w:val="009D41D4"/>
    <w:rsid w:val="009D4E59"/>
    <w:rsid w:val="009D5A9E"/>
    <w:rsid w:val="009D6C86"/>
    <w:rsid w:val="009E4C33"/>
    <w:rsid w:val="009F3190"/>
    <w:rsid w:val="009F5A5A"/>
    <w:rsid w:val="009F614B"/>
    <w:rsid w:val="00A1619D"/>
    <w:rsid w:val="00A260C9"/>
    <w:rsid w:val="00A43412"/>
    <w:rsid w:val="00A46288"/>
    <w:rsid w:val="00A46833"/>
    <w:rsid w:val="00A47398"/>
    <w:rsid w:val="00A50698"/>
    <w:rsid w:val="00A51CF0"/>
    <w:rsid w:val="00A53DBC"/>
    <w:rsid w:val="00A54574"/>
    <w:rsid w:val="00A55195"/>
    <w:rsid w:val="00A606CA"/>
    <w:rsid w:val="00A70300"/>
    <w:rsid w:val="00A8680D"/>
    <w:rsid w:val="00A9444F"/>
    <w:rsid w:val="00A95564"/>
    <w:rsid w:val="00AB41E4"/>
    <w:rsid w:val="00AB5052"/>
    <w:rsid w:val="00AD4783"/>
    <w:rsid w:val="00AE41DA"/>
    <w:rsid w:val="00AE591F"/>
    <w:rsid w:val="00AF1A6C"/>
    <w:rsid w:val="00AF5E80"/>
    <w:rsid w:val="00B00CFA"/>
    <w:rsid w:val="00B04AE9"/>
    <w:rsid w:val="00B10B03"/>
    <w:rsid w:val="00B2106E"/>
    <w:rsid w:val="00B22A72"/>
    <w:rsid w:val="00B26C2B"/>
    <w:rsid w:val="00B347E1"/>
    <w:rsid w:val="00B41645"/>
    <w:rsid w:val="00B47373"/>
    <w:rsid w:val="00B47CAB"/>
    <w:rsid w:val="00B674BD"/>
    <w:rsid w:val="00B82674"/>
    <w:rsid w:val="00B90DDD"/>
    <w:rsid w:val="00BA4F7E"/>
    <w:rsid w:val="00BB5102"/>
    <w:rsid w:val="00BC0335"/>
    <w:rsid w:val="00BD3A87"/>
    <w:rsid w:val="00BE0328"/>
    <w:rsid w:val="00BE2391"/>
    <w:rsid w:val="00BE3CF3"/>
    <w:rsid w:val="00BE40F9"/>
    <w:rsid w:val="00BF0755"/>
    <w:rsid w:val="00BF462A"/>
    <w:rsid w:val="00C00E08"/>
    <w:rsid w:val="00C05878"/>
    <w:rsid w:val="00C05FFC"/>
    <w:rsid w:val="00C14FC6"/>
    <w:rsid w:val="00C210C6"/>
    <w:rsid w:val="00C420E6"/>
    <w:rsid w:val="00C43AC5"/>
    <w:rsid w:val="00C55CC2"/>
    <w:rsid w:val="00C64224"/>
    <w:rsid w:val="00C64DAA"/>
    <w:rsid w:val="00C67262"/>
    <w:rsid w:val="00C72CA9"/>
    <w:rsid w:val="00C73B7B"/>
    <w:rsid w:val="00C81EA8"/>
    <w:rsid w:val="00CA0B88"/>
    <w:rsid w:val="00CA69F9"/>
    <w:rsid w:val="00CA74CC"/>
    <w:rsid w:val="00CC51A1"/>
    <w:rsid w:val="00CD7FB4"/>
    <w:rsid w:val="00CE5F6F"/>
    <w:rsid w:val="00D01B30"/>
    <w:rsid w:val="00D1348A"/>
    <w:rsid w:val="00D26568"/>
    <w:rsid w:val="00D30FFE"/>
    <w:rsid w:val="00D34E40"/>
    <w:rsid w:val="00D4153B"/>
    <w:rsid w:val="00D50642"/>
    <w:rsid w:val="00D53679"/>
    <w:rsid w:val="00D62615"/>
    <w:rsid w:val="00D638F3"/>
    <w:rsid w:val="00D64397"/>
    <w:rsid w:val="00D72B56"/>
    <w:rsid w:val="00D73CE0"/>
    <w:rsid w:val="00D74DC5"/>
    <w:rsid w:val="00D807AF"/>
    <w:rsid w:val="00D83D59"/>
    <w:rsid w:val="00D92C41"/>
    <w:rsid w:val="00D946E9"/>
    <w:rsid w:val="00DB2D4B"/>
    <w:rsid w:val="00DB4F24"/>
    <w:rsid w:val="00DB5F9C"/>
    <w:rsid w:val="00DC2C34"/>
    <w:rsid w:val="00DC70D0"/>
    <w:rsid w:val="00DD07CD"/>
    <w:rsid w:val="00DE6E5A"/>
    <w:rsid w:val="00E02191"/>
    <w:rsid w:val="00E0466A"/>
    <w:rsid w:val="00E05929"/>
    <w:rsid w:val="00E1399D"/>
    <w:rsid w:val="00E16597"/>
    <w:rsid w:val="00E170DE"/>
    <w:rsid w:val="00E23B73"/>
    <w:rsid w:val="00E25AA7"/>
    <w:rsid w:val="00E26029"/>
    <w:rsid w:val="00E45E4E"/>
    <w:rsid w:val="00E4602D"/>
    <w:rsid w:val="00E54325"/>
    <w:rsid w:val="00E5612D"/>
    <w:rsid w:val="00E63510"/>
    <w:rsid w:val="00E64289"/>
    <w:rsid w:val="00E65DB7"/>
    <w:rsid w:val="00E758D4"/>
    <w:rsid w:val="00E84A1C"/>
    <w:rsid w:val="00E9068F"/>
    <w:rsid w:val="00E94A38"/>
    <w:rsid w:val="00E95B48"/>
    <w:rsid w:val="00E964BB"/>
    <w:rsid w:val="00E965EF"/>
    <w:rsid w:val="00EA319F"/>
    <w:rsid w:val="00EB4B29"/>
    <w:rsid w:val="00EB6E87"/>
    <w:rsid w:val="00EC42F6"/>
    <w:rsid w:val="00ED4DFF"/>
    <w:rsid w:val="00EE1868"/>
    <w:rsid w:val="00EE2F15"/>
    <w:rsid w:val="00EF1579"/>
    <w:rsid w:val="00EF5CC8"/>
    <w:rsid w:val="00F02C81"/>
    <w:rsid w:val="00F106E4"/>
    <w:rsid w:val="00F12CE4"/>
    <w:rsid w:val="00F26239"/>
    <w:rsid w:val="00F30419"/>
    <w:rsid w:val="00F354EB"/>
    <w:rsid w:val="00F41A59"/>
    <w:rsid w:val="00F44850"/>
    <w:rsid w:val="00F45C0E"/>
    <w:rsid w:val="00F45D9F"/>
    <w:rsid w:val="00F51CAB"/>
    <w:rsid w:val="00F577EA"/>
    <w:rsid w:val="00F57F02"/>
    <w:rsid w:val="00F90EDE"/>
    <w:rsid w:val="00F939C9"/>
    <w:rsid w:val="00F957D2"/>
    <w:rsid w:val="00F96EF4"/>
    <w:rsid w:val="00FA32D8"/>
    <w:rsid w:val="00FE16D7"/>
    <w:rsid w:val="00FE432C"/>
    <w:rsid w:val="00FE48F9"/>
    <w:rsid w:val="00FE4A8B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3703F"/>
  <w15:docId w15:val="{19F8473C-E492-49AA-BA6E-4EDB1698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D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FB4"/>
  </w:style>
  <w:style w:type="paragraph" w:styleId="Fuzeile">
    <w:name w:val="footer"/>
    <w:basedOn w:val="Standard"/>
    <w:link w:val="FuzeileZchn"/>
    <w:uiPriority w:val="99"/>
    <w:unhideWhenUsed/>
    <w:rsid w:val="00CD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FB4"/>
  </w:style>
  <w:style w:type="table" w:styleId="FarbigeListe-Akzent2">
    <w:name w:val="Colorful List Accent 2"/>
    <w:basedOn w:val="NormaleTabelle"/>
    <w:uiPriority w:val="72"/>
    <w:rsid w:val="00CD7F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300"/>
    <w:rPr>
      <w:rFonts w:ascii="Tahoma" w:hAnsi="Tahoma" w:cs="Tahoma"/>
      <w:sz w:val="16"/>
      <w:szCs w:val="16"/>
    </w:rPr>
  </w:style>
  <w:style w:type="table" w:styleId="FarbigeListe-Akzent1">
    <w:name w:val="Colorful List Accent 1"/>
    <w:basedOn w:val="NormaleTabelle"/>
    <w:uiPriority w:val="72"/>
    <w:rsid w:val="007D6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sRaster-Akzent3">
    <w:name w:val="Colorful Grid Accent 3"/>
    <w:basedOn w:val="NormaleTabelle"/>
    <w:uiPriority w:val="73"/>
    <w:rsid w:val="00254B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Anja Kusch</cp:lastModifiedBy>
  <cp:revision>2</cp:revision>
  <cp:lastPrinted>2021-05-28T09:22:00Z</cp:lastPrinted>
  <dcterms:created xsi:type="dcterms:W3CDTF">2021-10-17T09:07:00Z</dcterms:created>
  <dcterms:modified xsi:type="dcterms:W3CDTF">2021-10-17T09:07:00Z</dcterms:modified>
</cp:coreProperties>
</file>